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8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040"/>
        <w:gridCol w:w="460"/>
        <w:gridCol w:w="3780"/>
        <w:gridCol w:w="1200"/>
        <w:gridCol w:w="252"/>
        <w:gridCol w:w="948"/>
        <w:gridCol w:w="252"/>
        <w:gridCol w:w="948"/>
        <w:gridCol w:w="252"/>
        <w:gridCol w:w="948"/>
        <w:gridCol w:w="252"/>
        <w:gridCol w:w="948"/>
        <w:gridCol w:w="252"/>
        <w:gridCol w:w="948"/>
        <w:gridCol w:w="252"/>
        <w:gridCol w:w="948"/>
        <w:gridCol w:w="252"/>
        <w:gridCol w:w="948"/>
        <w:gridCol w:w="252"/>
        <w:gridCol w:w="948"/>
        <w:gridCol w:w="252"/>
        <w:gridCol w:w="948"/>
        <w:gridCol w:w="252"/>
        <w:gridCol w:w="948"/>
        <w:gridCol w:w="252"/>
        <w:gridCol w:w="1200"/>
      </w:tblGrid>
      <w:tr w:rsidR="00F73CC6" w:rsidRPr="00F73CC6" w14:paraId="705A1AB4" w14:textId="77777777" w:rsidTr="00F73CC6">
        <w:trPr>
          <w:gridAfter w:val="2"/>
          <w:wAfter w:w="1452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15C8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es-E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8C85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s-ES"/>
              </w:rPr>
              <w:t>TORNEOS DE GOLF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B59D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2612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58CD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AFA1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7054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333D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7424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5FC5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E879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56FB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99AD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480F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227F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3CC6" w:rsidRPr="00F73CC6" w14:paraId="63A481FE" w14:textId="77777777" w:rsidTr="00F73CC6">
        <w:trPr>
          <w:gridAfter w:val="2"/>
          <w:wAfter w:w="1452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70EA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8EDD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5D31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27BE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A978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4DC3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24A1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18D0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EC15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B9AB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BF5F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68DE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DFD2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4697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FDC0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3CC6" w:rsidRPr="00F73CC6" w14:paraId="290627C2" w14:textId="77777777" w:rsidTr="00F73CC6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E5E9" w14:textId="77777777" w:rsidR="00F73CC6" w:rsidRPr="00F73CC6" w:rsidRDefault="00F73CC6" w:rsidP="00F73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E00D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>DENOMINACIÓN DEL TORNEO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4CB4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8A80" w14:textId="6B56891F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es-ES"/>
              </w:rPr>
              <w:t>1</w:t>
            </w:r>
            <w:r w:rsidR="00226832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es-ES"/>
              </w:rPr>
              <w:t>3</w:t>
            </w:r>
            <w:r w:rsidRPr="00F73CC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es-ES"/>
              </w:rPr>
              <w:t>º CIRCUITO ENJOY HEINEKEN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4D08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018D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494C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E8F7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050D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9BD8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51F6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0F74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9AC0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87C6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9078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3CC6" w:rsidRPr="00F73CC6" w14:paraId="15B9D363" w14:textId="77777777" w:rsidTr="00F73CC6">
        <w:trPr>
          <w:gridAfter w:val="2"/>
          <w:wAfter w:w="1452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00FC" w14:textId="77777777" w:rsidR="00F73CC6" w:rsidRPr="00F73CC6" w:rsidRDefault="00F73CC6" w:rsidP="00F73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B6A4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>FECHA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650D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9BC2" w14:textId="65A7AEE2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Domingo 1</w:t>
            </w:r>
            <w:r w:rsidR="00226832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3</w:t>
            </w:r>
            <w:r w:rsidRPr="00F73CC6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 de octubre 202</w:t>
            </w:r>
            <w:r w:rsidR="00226832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3ADE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24DF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7121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CB0A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267C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3372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7270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D3E2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4A7E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6F88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913E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3CC6" w:rsidRPr="00F73CC6" w14:paraId="34A4E5D9" w14:textId="77777777" w:rsidTr="00F73CC6">
        <w:trPr>
          <w:gridAfter w:val="2"/>
          <w:wAfter w:w="1452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4AF8" w14:textId="77777777" w:rsidR="00F73CC6" w:rsidRPr="00F73CC6" w:rsidRDefault="00F73CC6" w:rsidP="00F73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BC2F1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>CLUB - CAMPO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6FE4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5D96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>GOLF OLIVAR de la Hinojosa Par-72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2293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4E80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49F5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2473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5813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93F7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3403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234A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C3AC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65A5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1B59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3CC6" w:rsidRPr="00F73CC6" w14:paraId="33CFB60D" w14:textId="77777777" w:rsidTr="00F73CC6">
        <w:trPr>
          <w:gridAfter w:val="2"/>
          <w:wAfter w:w="1452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785F" w14:textId="77777777" w:rsidR="00F73CC6" w:rsidRPr="00F73CC6" w:rsidRDefault="00F73CC6" w:rsidP="00F73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9361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>MODALIDAD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B2ED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FAE6" w14:textId="0376336F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>Fourball</w:t>
            </w:r>
            <w:proofErr w:type="spellEnd"/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>best</w:t>
            </w:r>
            <w:proofErr w:type="spellEnd"/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gramStart"/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>(</w:t>
            </w:r>
            <w:r w:rsidR="0022683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Dobles</w:t>
            </w:r>
            <w:proofErr w:type="gramEnd"/>
            <w:r w:rsidR="0022683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Mejor bola)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2A5D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FF55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6002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F795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D437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0797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FBE0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C048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3FF5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5D85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5DAD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3CC6" w:rsidRPr="00F73CC6" w14:paraId="0C481E9A" w14:textId="77777777" w:rsidTr="00F73CC6">
        <w:trPr>
          <w:gridAfter w:val="2"/>
          <w:wAfter w:w="1452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7EE02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A208" w14:textId="77777777" w:rsidR="00F73CC6" w:rsidRPr="00F73CC6" w:rsidRDefault="00F73CC6" w:rsidP="00F73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>descripción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0EE9" w14:textId="77777777" w:rsidR="00F73CC6" w:rsidRPr="00F73CC6" w:rsidRDefault="00F73CC6" w:rsidP="00F73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B9D0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>Computa sólo el mejor resultado neto de cada hoyo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511A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4C0E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876E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78B3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60E5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DA06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1828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99AA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CE25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54E7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3CC6" w:rsidRPr="00F73CC6" w14:paraId="3800D561" w14:textId="77777777" w:rsidTr="00F73CC6">
        <w:trPr>
          <w:gridAfter w:val="2"/>
          <w:wAfter w:w="1452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B703" w14:textId="77777777" w:rsidR="00F73CC6" w:rsidRPr="00F73CC6" w:rsidRDefault="00F73CC6" w:rsidP="00F73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C95B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>PARTICIPANTES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64AC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18AA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>Jugadores con licencia y hándicap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0719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4603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CBB6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F12A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AF40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FFAC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1FA9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5663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CC17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43B4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36D2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3CC6" w:rsidRPr="00F73CC6" w14:paraId="5269662D" w14:textId="77777777" w:rsidTr="00F73CC6">
        <w:trPr>
          <w:gridAfter w:val="2"/>
          <w:wAfter w:w="1452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6C1D6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DFD3" w14:textId="77777777" w:rsidR="00F73CC6" w:rsidRPr="00F73CC6" w:rsidRDefault="00F73CC6" w:rsidP="00F7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5428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4657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>(mayores de 18 años)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6034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9A9C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25EB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7AA5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D05A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E050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522D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5E98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A352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39D0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9CCE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3CC6" w:rsidRPr="00F73CC6" w14:paraId="60FDBAD9" w14:textId="77777777" w:rsidTr="00E465C1">
        <w:trPr>
          <w:gridAfter w:val="2"/>
          <w:wAfter w:w="1452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9E52" w14:textId="77777777" w:rsidR="00F73CC6" w:rsidRPr="00F73CC6" w:rsidRDefault="00F73CC6" w:rsidP="00F73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7EAF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CATEGORÍAS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0A0A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E153F" w14:textId="2C407701" w:rsidR="00F73CC6" w:rsidRPr="00F73CC6" w:rsidRDefault="00E465C1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Según reglamento específico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F625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9E6A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3275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865A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E7FC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9EB8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A92C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DCE5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03DA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80B0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A626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3CC6" w:rsidRPr="00F73CC6" w14:paraId="20D2CA19" w14:textId="77777777" w:rsidTr="00E465C1">
        <w:trPr>
          <w:gridAfter w:val="2"/>
          <w:wAfter w:w="1452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76C6" w14:textId="77777777" w:rsidR="00F73CC6" w:rsidRPr="00F73CC6" w:rsidRDefault="00F73CC6" w:rsidP="00F73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4A85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>LIMITACIÓN HANDICAPS de JUEGO: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99D2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9EE66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821E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822D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EAE9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E26E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847B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3986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B786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749C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51EC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AEFE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FB18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3CC6" w:rsidRPr="00F73CC6" w14:paraId="483230EA" w14:textId="77777777" w:rsidTr="00E465C1">
        <w:trPr>
          <w:gridAfter w:val="2"/>
          <w:wAfter w:w="1452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E232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6C15" w14:textId="77777777" w:rsidR="00F73CC6" w:rsidRPr="00F73CC6" w:rsidRDefault="00F73CC6" w:rsidP="00F73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>Caballeros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4C41" w14:textId="77777777" w:rsidR="00F73CC6" w:rsidRPr="00F73CC6" w:rsidRDefault="00F73CC6" w:rsidP="00F73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A1F60" w14:textId="3C5648FB" w:rsidR="00F73CC6" w:rsidRPr="00F73CC6" w:rsidRDefault="00E465C1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Según reglamento específico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5D7A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BC40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E686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8582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BC77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2554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EA59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2236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4F33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52C9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BB24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3CC6" w:rsidRPr="00F73CC6" w14:paraId="2BC8FECE" w14:textId="77777777" w:rsidTr="00E465C1">
        <w:trPr>
          <w:gridAfter w:val="2"/>
          <w:wAfter w:w="1452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5CDF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A504" w14:textId="77777777" w:rsidR="00F73CC6" w:rsidRPr="00F73CC6" w:rsidRDefault="00F73CC6" w:rsidP="00F73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>Damas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414D" w14:textId="77777777" w:rsidR="00F73CC6" w:rsidRPr="00F73CC6" w:rsidRDefault="00F73CC6" w:rsidP="00F73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7C65D" w14:textId="77777777" w:rsidR="00F73CC6" w:rsidRDefault="00E465C1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Según reglamento específico</w:t>
            </w:r>
          </w:p>
          <w:p w14:paraId="05C6FF51" w14:textId="73C7A4B3" w:rsidR="00E465C1" w:rsidRPr="00F73CC6" w:rsidRDefault="00E465C1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7FD2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7A5F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7B9C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D521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3B71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1977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EC02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D349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40BB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1C07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0711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3CC6" w:rsidRPr="00F73CC6" w14:paraId="5B35E9C5" w14:textId="77777777" w:rsidTr="00F73CC6">
        <w:trPr>
          <w:gridAfter w:val="2"/>
          <w:wAfter w:w="1452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E054" w14:textId="77777777" w:rsidR="00F73CC6" w:rsidRPr="00F73CC6" w:rsidRDefault="00F73CC6" w:rsidP="00F73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D8E6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>ORDEN DE SALIDAS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B5FC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7ADB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Consecutivas </w:t>
            </w:r>
            <w:proofErr w:type="spellStart"/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>tee</w:t>
            </w:r>
            <w:proofErr w:type="spellEnd"/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1 por hándicap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1C7E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EE36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3854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B686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FB83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9958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AD1F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442C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1185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E45F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EE2C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3CC6" w:rsidRPr="00F73CC6" w14:paraId="071E2F5E" w14:textId="77777777" w:rsidTr="00F73CC6">
        <w:trPr>
          <w:gridAfter w:val="2"/>
          <w:wAfter w:w="1452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17F6" w14:textId="77777777" w:rsidR="00F73CC6" w:rsidRPr="00F73CC6" w:rsidRDefault="00F73CC6" w:rsidP="00F73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19B4" w14:textId="5D713311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>INFORMACIÓN del HORARIO de SALIDAS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BFFF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568E" w14:textId="2298DD5E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el viernes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anterior</w:t>
            </w:r>
            <w:r w:rsidRPr="00F73CC6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 a partir de las 12:00 h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52E9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9FDD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DEB7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EF04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52CF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8752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3081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84ED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5D8C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C1D0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3CC6" w:rsidRPr="00F73CC6" w14:paraId="45FA2624" w14:textId="77777777" w:rsidTr="00E465C1">
        <w:trPr>
          <w:gridAfter w:val="2"/>
          <w:wAfter w:w="1452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BE4B8" w14:textId="77777777" w:rsidR="00F73CC6" w:rsidRPr="00F73CC6" w:rsidRDefault="00F73CC6" w:rsidP="00F73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29D4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>RELACIÓN de PREMIOS-TROFEOS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92B0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760A0" w14:textId="5891C3AB" w:rsidR="00F73CC6" w:rsidRPr="00F73CC6" w:rsidRDefault="00E465C1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Según reglamento específico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A92E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EF06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A48E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9A4D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5715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BC09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8568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9BFB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C4AE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E82D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038E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3CC6" w:rsidRPr="00F73CC6" w14:paraId="12C92DCF" w14:textId="77777777" w:rsidTr="00E465C1">
        <w:trPr>
          <w:gridAfter w:val="2"/>
          <w:wAfter w:w="1452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1ED4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6623" w14:textId="77777777" w:rsidR="00F73CC6" w:rsidRPr="00F73CC6" w:rsidRDefault="00F73CC6" w:rsidP="00F7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0C41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2F4A7" w14:textId="203132F9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78BE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F534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A02F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122D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1FCA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6140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9810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600D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9C14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7E70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59FD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3CC6" w:rsidRPr="00F73CC6" w14:paraId="4E775B15" w14:textId="77777777" w:rsidTr="00E465C1">
        <w:trPr>
          <w:gridAfter w:val="2"/>
          <w:wAfter w:w="1452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0B15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F6E6" w14:textId="77777777" w:rsidR="00F73CC6" w:rsidRPr="00F73CC6" w:rsidRDefault="00F73CC6" w:rsidP="00F7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C054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32A23" w14:textId="1A7D37E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4F76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5E66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44B2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521C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AFF2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C475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ABC6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9ABB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BC92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EF33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6047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3CC6" w:rsidRPr="00F73CC6" w14:paraId="62963EDA" w14:textId="77777777" w:rsidTr="00F73CC6">
        <w:trPr>
          <w:gridAfter w:val="2"/>
          <w:wAfter w:w="1452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25EB" w14:textId="77777777" w:rsidR="00F73CC6" w:rsidRPr="00F73CC6" w:rsidRDefault="00F73CC6" w:rsidP="00F73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9AC9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>RELACIÓN de PREMIOS- ESPECIALES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F8DE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5390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>No hay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78FA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FB78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EC9B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D11E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71CD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695D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EEDA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E169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462D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D556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056E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3CC6" w:rsidRPr="00F73CC6" w14:paraId="5E492EC4" w14:textId="77777777" w:rsidTr="00F73CC6">
        <w:trPr>
          <w:gridAfter w:val="2"/>
          <w:wAfter w:w="1452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0EA2" w14:textId="77777777" w:rsidR="00F73CC6" w:rsidRPr="00F73CC6" w:rsidRDefault="00F73CC6" w:rsidP="00F73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C23BC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>AVITUALLAMIENTO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B6B1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8482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>Si hay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51C3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53D9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738A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4873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6361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66F8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ECB2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2FC6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80DF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987E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FD6D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3CC6" w:rsidRPr="00F73CC6" w14:paraId="507CAD66" w14:textId="77777777" w:rsidTr="00F73CC6">
        <w:trPr>
          <w:gridAfter w:val="2"/>
          <w:wAfter w:w="1452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EBE5" w14:textId="77777777" w:rsidR="00F73CC6" w:rsidRPr="00F73CC6" w:rsidRDefault="00F73CC6" w:rsidP="00F73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D901A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>ENTREGA DE PREMIOS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FC1A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564E" w14:textId="77777777" w:rsid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Los ganadores de torneo recogerán su premio en el </w:t>
            </w:r>
          </w:p>
          <w:p w14:paraId="2EC48E55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>cocktail</w:t>
            </w:r>
            <w:proofErr w:type="spellEnd"/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>/entrega de premios a la conclusión del torneo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1BDC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9D9E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6FF2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5D92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8EE4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3CC6" w:rsidRPr="00F73CC6" w14:paraId="09138297" w14:textId="77777777" w:rsidTr="00F73CC6">
        <w:trPr>
          <w:gridAfter w:val="2"/>
          <w:wAfter w:w="1452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50376" w14:textId="77777777" w:rsidR="00F73CC6" w:rsidRPr="00F73CC6" w:rsidRDefault="00F73CC6" w:rsidP="00F73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14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2A4CC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NORMAS ELEMENTALES de la COMPETICIÓN </w:t>
            </w: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2BA1" w14:textId="5AC0FDCC" w:rsid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No se atenderán solicitudes para jugar juntos; </w:t>
            </w:r>
          </w:p>
          <w:p w14:paraId="243BB3B4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>puesto que 4 jugadores conocidos no se permiten.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CFBE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6D35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8B81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BA72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4E14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249E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3CC6" w:rsidRPr="00F73CC6" w14:paraId="3A2C8A4D" w14:textId="77777777" w:rsidTr="00F73CC6">
        <w:trPr>
          <w:gridAfter w:val="2"/>
          <w:wAfter w:w="1452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8F61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A62BE" w14:textId="77777777" w:rsidR="00F73CC6" w:rsidRPr="00F73CC6" w:rsidRDefault="00F73CC6" w:rsidP="00F7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D914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9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CE1A" w14:textId="77777777" w:rsid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>El tiempo</w:t>
            </w:r>
            <w:r w:rsidRPr="00F73CC6">
              <w:rPr>
                <w:rFonts w:ascii="Calibri" w:eastAsia="Times New Roman" w:hAnsi="Calibri" w:cs="Calibri"/>
                <w:color w:val="000000"/>
                <w:u w:val="single"/>
                <w:lang w:eastAsia="es-ES"/>
              </w:rPr>
              <w:t xml:space="preserve"> </w:t>
            </w:r>
            <w:r w:rsidRPr="00F73CC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máximo asignado</w:t>
            </w:r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para completar el recorrido</w:t>
            </w:r>
          </w:p>
          <w:p w14:paraId="1F8D7C43" w14:textId="77777777" w:rsid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es de 4 horas y 45 minutos.</w:t>
            </w:r>
          </w:p>
          <w:p w14:paraId="11E4CE64" w14:textId="77777777" w:rsid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Se darán tres avisos y si el grupo está fuera de posición </w:t>
            </w:r>
          </w:p>
          <w:p w14:paraId="11CE80B6" w14:textId="6DE34085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>en el último aviso, será descalificado.</w:t>
            </w:r>
          </w:p>
        </w:tc>
      </w:tr>
      <w:tr w:rsidR="00F73CC6" w:rsidRPr="00F73CC6" w14:paraId="0B48CE4A" w14:textId="77777777" w:rsidTr="00F73CC6">
        <w:trPr>
          <w:gridAfter w:val="2"/>
          <w:wAfter w:w="1452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2910D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37AD7" w14:textId="77777777" w:rsidR="00F73CC6" w:rsidRPr="00F73CC6" w:rsidRDefault="00F73CC6" w:rsidP="00F7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38C9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5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5715" w14:textId="38D56728" w:rsid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Si no se facilitan posiciones de bandera numéricas, </w:t>
            </w:r>
          </w:p>
          <w:p w14:paraId="30386F03" w14:textId="77777777" w:rsid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se establecerá el código de colores habitual del club: </w:t>
            </w:r>
          </w:p>
          <w:p w14:paraId="00078A47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>rojo/fondo - amarillo/medio y blanco/corto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8482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4A56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3CC6" w:rsidRPr="00F73CC6" w14:paraId="6267021E" w14:textId="77777777" w:rsidTr="00F73CC6">
        <w:trPr>
          <w:gridAfter w:val="2"/>
          <w:wAfter w:w="1452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A8E8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6C5A" w14:textId="77777777" w:rsidR="00F73CC6" w:rsidRPr="00F73CC6" w:rsidRDefault="00F73CC6" w:rsidP="00F7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88A5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0B84" w14:textId="77777777" w:rsid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>Entregar la tarjeta de juego firmada en recepción y acompañado</w:t>
            </w:r>
          </w:p>
          <w:p w14:paraId="4F6C9E3E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su</w:t>
            </w:r>
            <w:r w:rsidRPr="00F73CC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 xml:space="preserve"> marcador</w:t>
            </w:r>
            <w:r w:rsidRPr="00F73CC6">
              <w:rPr>
                <w:rFonts w:ascii="Calibri" w:eastAsia="Times New Roman" w:hAnsi="Calibri" w:cs="Calibri"/>
                <w:color w:val="000000"/>
                <w:u w:val="single"/>
                <w:lang w:eastAsia="es-ES"/>
              </w:rPr>
              <w:t xml:space="preserve"> </w:t>
            </w:r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>antes de 15 minutos de concluir el último hoyo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A1D1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9AFB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50AB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A6E2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3CC6" w:rsidRPr="00F73CC6" w14:paraId="17C70522" w14:textId="77777777" w:rsidTr="00F73CC6">
        <w:trPr>
          <w:gridAfter w:val="2"/>
          <w:wAfter w:w="1452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926D2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0BAC" w14:textId="77777777" w:rsidR="00F73CC6" w:rsidRPr="00F73CC6" w:rsidRDefault="00F73CC6" w:rsidP="00F7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A6F7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37A2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El Comité puede elegir permitir el uso de </w:t>
            </w:r>
            <w:proofErr w:type="spellStart"/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>buggies</w:t>
            </w:r>
            <w:proofErr w:type="spellEnd"/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1CE3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24E8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963F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D10B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6AE2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62C8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3DBE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6682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63D1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138E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3CC6" w:rsidRPr="00F73CC6" w14:paraId="118AC4F5" w14:textId="77777777" w:rsidTr="00F73CC6">
        <w:trPr>
          <w:gridAfter w:val="2"/>
          <w:wAfter w:w="1452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94F6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7044" w14:textId="77777777" w:rsidR="00F73CC6" w:rsidRPr="00F73CC6" w:rsidRDefault="00F73CC6" w:rsidP="00F7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C4CF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0673" w14:textId="77777777" w:rsid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El Comité determinará y avisará si </w:t>
            </w:r>
            <w:r w:rsidRPr="00F73CC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no</w:t>
            </w:r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se permite </w:t>
            </w:r>
          </w:p>
          <w:p w14:paraId="00514E09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colocar bola durante el juego.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643E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8878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6C0A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8CA1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E3E3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6EC8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B71D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9FCF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3CC6" w:rsidRPr="00F73CC6" w14:paraId="6A4CD64D" w14:textId="77777777" w:rsidTr="00F73CC6">
        <w:trPr>
          <w:gridAfter w:val="2"/>
          <w:wAfter w:w="1452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AF1E" w14:textId="77777777" w:rsidR="00F73CC6" w:rsidRPr="00F73CC6" w:rsidRDefault="00F73CC6" w:rsidP="00F73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4C9A5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INSCRIPCIONES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9E2C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F905" w14:textId="77777777" w:rsid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F73CC6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En </w:t>
            </w:r>
            <w:proofErr w:type="spellStart"/>
            <w:r w:rsidRPr="00F73CC6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la en</w:t>
            </w:r>
            <w:proofErr w:type="spellEnd"/>
            <w:r w:rsidRPr="00F73CC6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 página web </w:t>
            </w:r>
            <w:proofErr w:type="spellStart"/>
            <w:proofErr w:type="gramStart"/>
            <w:r w:rsidRPr="00F73CC6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olivar.golf</w:t>
            </w:r>
            <w:proofErr w:type="spellEnd"/>
            <w:proofErr w:type="gramEnd"/>
            <w:r w:rsidRPr="00F73CC6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 o plataforma </w:t>
            </w:r>
          </w:p>
          <w:p w14:paraId="6745F22E" w14:textId="4FCCE4A0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proofErr w:type="spellStart"/>
            <w:r w:rsidRPr="00F73CC6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Nextcaddy</w:t>
            </w:r>
            <w:proofErr w:type="spellEnd"/>
            <w:r w:rsidRPr="00F73CC6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 desde el </w:t>
            </w:r>
            <w:r w:rsidR="00226832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23 </w:t>
            </w:r>
            <w:r w:rsidRPr="00F73CC6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de </w:t>
            </w:r>
            <w:r w:rsidR="00226832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Setiem</w:t>
            </w:r>
            <w:r w:rsidRPr="00F73CC6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bre</w:t>
            </w:r>
            <w:r w:rsidR="00E465C1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 2024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C5DA" w14:textId="77777777" w:rsidR="00F73CC6" w:rsidRPr="00F73CC6" w:rsidRDefault="00F73CC6" w:rsidP="00F73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E854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B7D5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3923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D23D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3A2D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A187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C40C" w14:textId="77777777" w:rsidR="00F73CC6" w:rsidRPr="00F73CC6" w:rsidRDefault="00F73CC6" w:rsidP="00F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20C62EED" w14:textId="77777777" w:rsidR="00FC6EDC" w:rsidRDefault="00FC6EDC"/>
    <w:sectPr w:rsidR="00FC6EDC" w:rsidSect="00F73CC6">
      <w:pgSz w:w="11906" w:h="16838"/>
      <w:pgMar w:top="1417" w:right="1701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C6"/>
    <w:rsid w:val="00226832"/>
    <w:rsid w:val="00C42666"/>
    <w:rsid w:val="00DA79B5"/>
    <w:rsid w:val="00E465C1"/>
    <w:rsid w:val="00F73CC6"/>
    <w:rsid w:val="00FC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7E99"/>
  <w15:chartTrackingRefBased/>
  <w15:docId w15:val="{20B92098-0D0D-418D-9527-86B29F1C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Ricardo</cp:lastModifiedBy>
  <cp:revision>3</cp:revision>
  <cp:lastPrinted>2022-12-29T11:24:00Z</cp:lastPrinted>
  <dcterms:created xsi:type="dcterms:W3CDTF">2023-12-21T10:08:00Z</dcterms:created>
  <dcterms:modified xsi:type="dcterms:W3CDTF">2023-12-22T11:59:00Z</dcterms:modified>
</cp:coreProperties>
</file>